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CA20" w14:textId="77777777" w:rsidR="00C3488C" w:rsidRDefault="00E02A0A" w:rsidP="00B2170E"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710D1B" w14:paraId="15930FCA" w14:textId="77777777" w:rsidTr="003C3510">
        <w:tc>
          <w:tcPr>
            <w:tcW w:w="2376" w:type="dxa"/>
            <w:vAlign w:val="center"/>
          </w:tcPr>
          <w:p w14:paraId="3FE437CB" w14:textId="77777777" w:rsidR="00710D1B" w:rsidRPr="00313F39" w:rsidRDefault="00710D1B" w:rsidP="00CA3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</w:t>
            </w:r>
          </w:p>
        </w:tc>
        <w:tc>
          <w:tcPr>
            <w:tcW w:w="7252" w:type="dxa"/>
          </w:tcPr>
          <w:p w14:paraId="313D3E7D" w14:textId="77777777" w:rsidR="00710D1B" w:rsidRPr="005148B9" w:rsidRDefault="00710D1B" w:rsidP="00B2170E">
            <w:pPr>
              <w:rPr>
                <w:b/>
                <w:sz w:val="24"/>
              </w:rPr>
            </w:pPr>
          </w:p>
        </w:tc>
      </w:tr>
      <w:tr w:rsidR="00B2170E" w14:paraId="2C7AD4D4" w14:textId="77777777" w:rsidTr="003C3510">
        <w:tc>
          <w:tcPr>
            <w:tcW w:w="2376" w:type="dxa"/>
            <w:vAlign w:val="center"/>
          </w:tcPr>
          <w:p w14:paraId="45D16BB5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252" w:type="dxa"/>
          </w:tcPr>
          <w:p w14:paraId="0E1DE8DB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662DD9F0" w14:textId="77777777" w:rsidTr="003C3510">
        <w:tc>
          <w:tcPr>
            <w:tcW w:w="2376" w:type="dxa"/>
            <w:vAlign w:val="center"/>
          </w:tcPr>
          <w:p w14:paraId="7F43967D" w14:textId="77777777" w:rsidR="00B2170E" w:rsidRPr="00313F39" w:rsidRDefault="00894C53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LOCALIT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5EF13291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7FCFBE63" w14:textId="77777777" w:rsidTr="003C3510">
        <w:tc>
          <w:tcPr>
            <w:tcW w:w="2376" w:type="dxa"/>
            <w:vAlign w:val="center"/>
          </w:tcPr>
          <w:p w14:paraId="080EB04C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RITROVO</w:t>
            </w:r>
          </w:p>
        </w:tc>
        <w:tc>
          <w:tcPr>
            <w:tcW w:w="7252" w:type="dxa"/>
          </w:tcPr>
          <w:p w14:paraId="368DFA80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3C3510" w14:paraId="73577B89" w14:textId="77777777" w:rsidTr="003C3510">
        <w:tc>
          <w:tcPr>
            <w:tcW w:w="2376" w:type="dxa"/>
            <w:vAlign w:val="center"/>
          </w:tcPr>
          <w:p w14:paraId="5FC7DD84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DIFFICOLT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1189ED0B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7D20C871" w14:textId="77777777" w:rsidTr="003C3510">
        <w:tc>
          <w:tcPr>
            <w:tcW w:w="2376" w:type="dxa"/>
            <w:vAlign w:val="center"/>
          </w:tcPr>
          <w:p w14:paraId="7E2B2DFA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DURATA</w:t>
            </w:r>
          </w:p>
        </w:tc>
        <w:tc>
          <w:tcPr>
            <w:tcW w:w="7252" w:type="dxa"/>
          </w:tcPr>
          <w:p w14:paraId="598FCFB9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17FE4024" w14:textId="77777777" w:rsidTr="003C3510">
        <w:tc>
          <w:tcPr>
            <w:tcW w:w="2376" w:type="dxa"/>
            <w:vAlign w:val="center"/>
          </w:tcPr>
          <w:p w14:paraId="6DB687E4" w14:textId="661A1796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DISLIVELLO</w:t>
            </w:r>
          </w:p>
        </w:tc>
        <w:tc>
          <w:tcPr>
            <w:tcW w:w="7252" w:type="dxa"/>
          </w:tcPr>
          <w:p w14:paraId="0E8824F3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990242" w14:paraId="11C7DB87" w14:textId="77777777" w:rsidTr="003C3510">
        <w:tc>
          <w:tcPr>
            <w:tcW w:w="2376" w:type="dxa"/>
            <w:vAlign w:val="center"/>
          </w:tcPr>
          <w:p w14:paraId="48CE9ECF" w14:textId="2BE24DBE" w:rsidR="00990242" w:rsidRPr="00313F39" w:rsidRDefault="00990242" w:rsidP="00CA3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LUNGHEZZA</w:t>
            </w:r>
          </w:p>
        </w:tc>
        <w:tc>
          <w:tcPr>
            <w:tcW w:w="7252" w:type="dxa"/>
          </w:tcPr>
          <w:p w14:paraId="39AF366E" w14:textId="77777777" w:rsidR="00990242" w:rsidRPr="006C7D31" w:rsidRDefault="00990242" w:rsidP="00B2170E">
            <w:pPr>
              <w:rPr>
                <w:sz w:val="24"/>
              </w:rPr>
            </w:pPr>
          </w:p>
        </w:tc>
      </w:tr>
      <w:tr w:rsidR="00B2170E" w14:paraId="6C52234C" w14:textId="77777777" w:rsidTr="003C3510">
        <w:tc>
          <w:tcPr>
            <w:tcW w:w="2376" w:type="dxa"/>
            <w:vAlign w:val="center"/>
          </w:tcPr>
          <w:p w14:paraId="0FEF71F5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MEZZO DI TRASPORTO</w:t>
            </w:r>
          </w:p>
        </w:tc>
        <w:tc>
          <w:tcPr>
            <w:tcW w:w="7252" w:type="dxa"/>
          </w:tcPr>
          <w:p w14:paraId="6FF3856A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00EAB1A0" w14:textId="77777777" w:rsidTr="003C3510">
        <w:tc>
          <w:tcPr>
            <w:tcW w:w="2376" w:type="dxa"/>
            <w:vAlign w:val="center"/>
          </w:tcPr>
          <w:p w14:paraId="26211B1D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PRANZO</w:t>
            </w:r>
          </w:p>
        </w:tc>
        <w:tc>
          <w:tcPr>
            <w:tcW w:w="7252" w:type="dxa"/>
          </w:tcPr>
          <w:p w14:paraId="5F19EECA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2B4C7607" w14:textId="77777777" w:rsidTr="003C3510">
        <w:tc>
          <w:tcPr>
            <w:tcW w:w="2376" w:type="dxa"/>
            <w:vAlign w:val="center"/>
          </w:tcPr>
          <w:p w14:paraId="46ACEC5D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ATTREZZATURA</w:t>
            </w:r>
          </w:p>
        </w:tc>
        <w:tc>
          <w:tcPr>
            <w:tcW w:w="7252" w:type="dxa"/>
          </w:tcPr>
          <w:p w14:paraId="72F49030" w14:textId="77777777" w:rsidR="00B2170E" w:rsidRPr="006C7D31" w:rsidRDefault="00B2170E" w:rsidP="00EA1A2C">
            <w:pPr>
              <w:rPr>
                <w:sz w:val="24"/>
              </w:rPr>
            </w:pPr>
          </w:p>
        </w:tc>
      </w:tr>
      <w:tr w:rsidR="00B2170E" w14:paraId="7EEB545F" w14:textId="77777777" w:rsidTr="003C3510">
        <w:tc>
          <w:tcPr>
            <w:tcW w:w="2376" w:type="dxa"/>
            <w:vAlign w:val="center"/>
          </w:tcPr>
          <w:p w14:paraId="2F58B64C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ACCOMPAGNATORI</w:t>
            </w:r>
          </w:p>
        </w:tc>
        <w:tc>
          <w:tcPr>
            <w:tcW w:w="7252" w:type="dxa"/>
          </w:tcPr>
          <w:p w14:paraId="79564D95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CF3482" w14:paraId="028DE316" w14:textId="77777777" w:rsidTr="003C3510">
        <w:tc>
          <w:tcPr>
            <w:tcW w:w="2376" w:type="dxa"/>
            <w:vAlign w:val="center"/>
          </w:tcPr>
          <w:p w14:paraId="2510BB79" w14:textId="77777777" w:rsidR="00CF3482" w:rsidRPr="00313F39" w:rsidRDefault="00CF3482" w:rsidP="006C7D31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USCITA</w:t>
            </w:r>
            <w:r w:rsidR="00ED6567">
              <w:rPr>
                <w:i/>
                <w:sz w:val="20"/>
                <w:szCs w:val="20"/>
              </w:rPr>
              <w:t xml:space="preserve"> </w:t>
            </w:r>
            <w:r w:rsidR="00F723DF">
              <w:rPr>
                <w:i/>
                <w:sz w:val="16"/>
                <w:szCs w:val="20"/>
              </w:rPr>
              <w:t>(Solo</w:t>
            </w:r>
            <w:r w:rsidR="00ED6567" w:rsidRPr="00ED6567">
              <w:rPr>
                <w:i/>
                <w:sz w:val="16"/>
                <w:szCs w:val="20"/>
              </w:rPr>
              <w:t xml:space="preserve"> soci CAI - </w:t>
            </w:r>
            <w:r w:rsidR="006C7D31">
              <w:rPr>
                <w:i/>
                <w:sz w:val="16"/>
                <w:szCs w:val="20"/>
              </w:rPr>
              <w:t>Aperta a s</w:t>
            </w:r>
            <w:r w:rsidR="00ED6567" w:rsidRPr="00ED6567">
              <w:rPr>
                <w:i/>
                <w:sz w:val="16"/>
                <w:szCs w:val="20"/>
              </w:rPr>
              <w:t>oci</w:t>
            </w:r>
            <w:r w:rsidR="006C7D31">
              <w:rPr>
                <w:i/>
                <w:sz w:val="16"/>
                <w:szCs w:val="20"/>
              </w:rPr>
              <w:t xml:space="preserve"> </w:t>
            </w:r>
            <w:r w:rsidR="00ED6567" w:rsidRPr="00ED6567">
              <w:rPr>
                <w:i/>
                <w:sz w:val="16"/>
                <w:szCs w:val="20"/>
              </w:rPr>
              <w:t>UISP - Aperta a tutti)</w:t>
            </w:r>
          </w:p>
        </w:tc>
        <w:tc>
          <w:tcPr>
            <w:tcW w:w="7252" w:type="dxa"/>
          </w:tcPr>
          <w:p w14:paraId="0DF4C749" w14:textId="77777777" w:rsidR="00CF3482" w:rsidRPr="006C7D31" w:rsidRDefault="00CF3482" w:rsidP="00B2170E">
            <w:pPr>
              <w:rPr>
                <w:sz w:val="24"/>
              </w:rPr>
            </w:pPr>
          </w:p>
        </w:tc>
      </w:tr>
    </w:tbl>
    <w:p w14:paraId="184D72E0" w14:textId="77777777" w:rsidR="00B2170E" w:rsidRDefault="00B2170E" w:rsidP="00B2170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170E" w14:paraId="6D84E963" w14:textId="77777777" w:rsidTr="00946FC1">
        <w:tc>
          <w:tcPr>
            <w:tcW w:w="9628" w:type="dxa"/>
          </w:tcPr>
          <w:p w14:paraId="6E3CB179" w14:textId="77777777" w:rsidR="008D1CA5" w:rsidRDefault="006C7D31" w:rsidP="00313F39">
            <w:pPr>
              <w:rPr>
                <w:b/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DESCRIZIONE </w:t>
            </w:r>
            <w:r w:rsidR="00ED6567">
              <w:rPr>
                <w:i/>
                <w:sz w:val="20"/>
                <w:szCs w:val="20"/>
              </w:rPr>
              <w:t>SINTETICA</w:t>
            </w:r>
          </w:p>
          <w:p w14:paraId="29716558" w14:textId="77777777" w:rsidR="00946FC1" w:rsidRDefault="00946FC1" w:rsidP="00313F39">
            <w:pPr>
              <w:rPr>
                <w:b/>
                <w:sz w:val="24"/>
                <w:szCs w:val="20"/>
              </w:rPr>
            </w:pPr>
          </w:p>
          <w:p w14:paraId="7E49BA81" w14:textId="77777777" w:rsidR="00253EA3" w:rsidRPr="0096327D" w:rsidRDefault="00253EA3" w:rsidP="00313F39">
            <w:pPr>
              <w:rPr>
                <w:b/>
                <w:sz w:val="24"/>
                <w:szCs w:val="20"/>
              </w:rPr>
            </w:pPr>
          </w:p>
        </w:tc>
      </w:tr>
    </w:tbl>
    <w:p w14:paraId="1EFA64FE" w14:textId="77777777" w:rsidR="003C3510" w:rsidRDefault="003C3510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567" w14:paraId="0E9474C9" w14:textId="77777777" w:rsidTr="00FD2CDF">
        <w:tc>
          <w:tcPr>
            <w:tcW w:w="9628" w:type="dxa"/>
          </w:tcPr>
          <w:p w14:paraId="070118A7" w14:textId="77777777" w:rsidR="00ED6567" w:rsidRPr="006C7D31" w:rsidRDefault="00ED6567" w:rsidP="00FD2CDF">
            <w:pPr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>DESCRIZIONE (DETTAGLIATA)</w:t>
            </w:r>
          </w:p>
          <w:p w14:paraId="501B70DF" w14:textId="77777777" w:rsidR="00ED6567" w:rsidRPr="006C7D31" w:rsidRDefault="00ED6567" w:rsidP="00FD2CDF">
            <w:pPr>
              <w:rPr>
                <w:sz w:val="24"/>
                <w:szCs w:val="20"/>
              </w:rPr>
            </w:pPr>
          </w:p>
          <w:p w14:paraId="47C5E950" w14:textId="77777777" w:rsidR="00ED6567" w:rsidRPr="0096327D" w:rsidRDefault="00ED6567" w:rsidP="00FD2CDF">
            <w:pPr>
              <w:rPr>
                <w:b/>
                <w:sz w:val="24"/>
                <w:szCs w:val="20"/>
              </w:rPr>
            </w:pPr>
          </w:p>
        </w:tc>
      </w:tr>
    </w:tbl>
    <w:p w14:paraId="70510AE0" w14:textId="77777777" w:rsidR="00ED6567" w:rsidRDefault="00ED6567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sectPr w:rsidR="00ED6567" w:rsidSect="001A03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F107" w14:textId="77777777" w:rsidR="00067AFA" w:rsidRDefault="00067AFA" w:rsidP="002A292A">
      <w:pPr>
        <w:spacing w:after="0" w:line="240" w:lineRule="auto"/>
      </w:pPr>
      <w:r>
        <w:separator/>
      </w:r>
    </w:p>
  </w:endnote>
  <w:endnote w:type="continuationSeparator" w:id="0">
    <w:p w14:paraId="2E273AB6" w14:textId="77777777" w:rsidR="00067AFA" w:rsidRDefault="00067AFA" w:rsidP="002A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28"/>
    </w:tblGrid>
    <w:tr w:rsidR="003C3510" w14:paraId="2850B1A7" w14:textId="77777777" w:rsidTr="003C3510">
      <w:tc>
        <w:tcPr>
          <w:tcW w:w="9628" w:type="dxa"/>
          <w:shd w:val="clear" w:color="auto" w:fill="F2F2F2" w:themeFill="background1" w:themeFillShade="F2"/>
        </w:tcPr>
        <w:p w14:paraId="1C387922" w14:textId="77777777" w:rsidR="003C3510" w:rsidRPr="003C3510" w:rsidRDefault="003C3510" w:rsidP="00AA6B99">
          <w:pPr>
            <w:rPr>
              <w:b/>
              <w:sz w:val="20"/>
              <w:szCs w:val="20"/>
            </w:rPr>
          </w:pPr>
          <w:r w:rsidRPr="003C3510">
            <w:rPr>
              <w:b/>
              <w:sz w:val="20"/>
              <w:szCs w:val="20"/>
            </w:rPr>
            <w:t>NOTE E CONDIZIONI:</w:t>
          </w:r>
        </w:p>
        <w:p w14:paraId="3D8BC9D7" w14:textId="77777777" w:rsidR="003C3510" w:rsidRPr="00691C81" w:rsidRDefault="003C3510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Tutti i </w:t>
          </w:r>
          <w:r>
            <w:rPr>
              <w:sz w:val="20"/>
              <w:szCs w:val="20"/>
            </w:rPr>
            <w:t xml:space="preserve">Soci in regola con il tesseramento </w:t>
          </w:r>
          <w:r w:rsidRPr="00145D91">
            <w:rPr>
              <w:sz w:val="20"/>
              <w:szCs w:val="20"/>
            </w:rPr>
            <w:t xml:space="preserve">sono coperti da assicurazione infortuni </w:t>
          </w:r>
          <w:r>
            <w:rPr>
              <w:sz w:val="20"/>
              <w:szCs w:val="20"/>
            </w:rPr>
            <w:t>e R.C.T.</w:t>
          </w:r>
        </w:p>
        <w:p w14:paraId="36CAFF1E" w14:textId="77777777" w:rsidR="003C3510" w:rsidRPr="00691C81" w:rsidRDefault="003C3510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Assicurazione infortuni facoltativa per i non soci da attivare entro le ore 20.00 di mercoledì precedente l’escursione con versamento </w:t>
          </w:r>
          <w:r>
            <w:rPr>
              <w:sz w:val="20"/>
              <w:szCs w:val="20"/>
            </w:rPr>
            <w:t xml:space="preserve">della </w:t>
          </w:r>
          <w:r w:rsidRPr="00145D91">
            <w:rPr>
              <w:sz w:val="20"/>
              <w:szCs w:val="20"/>
            </w:rPr>
            <w:t>quota in sede.</w:t>
          </w:r>
        </w:p>
        <w:p w14:paraId="24A9FCB7" w14:textId="77777777" w:rsidR="003C3510" w:rsidRDefault="003C3510" w:rsidP="003C3510">
          <w:pPr>
            <w:pStyle w:val="Paragrafoelenco"/>
            <w:numPr>
              <w:ilvl w:val="0"/>
              <w:numId w:val="4"/>
            </w:numPr>
          </w:pPr>
          <w:r w:rsidRPr="003C3510">
            <w:rPr>
              <w:sz w:val="20"/>
              <w:szCs w:val="20"/>
            </w:rPr>
            <w:t>I partecipanti sono invitati a contattare telefonicamente l’accompagnatore per avere informazioni sulla escursione o a prenotarsi nei casi specificati. Per le escursioni in cui è prevista la prenotazione si richiede la presenza in sede il mercoledì precedente l’uscita.</w:t>
          </w:r>
        </w:p>
      </w:tc>
    </w:tr>
  </w:tbl>
  <w:p w14:paraId="3ABC1DD9" w14:textId="52B56626" w:rsidR="003C3510" w:rsidRPr="00403CF9" w:rsidRDefault="003C3510" w:rsidP="003C3510">
    <w:pPr>
      <w:spacing w:after="0" w:line="240" w:lineRule="auto"/>
      <w:ind w:right="140"/>
      <w:jc w:val="right"/>
      <w:rPr>
        <w:b/>
        <w:i/>
        <w:color w:val="808080" w:themeColor="background1" w:themeShade="80"/>
        <w:sz w:val="16"/>
      </w:rPr>
    </w:pPr>
    <w:r w:rsidRPr="00403CF9">
      <w:rPr>
        <w:b/>
        <w:i/>
        <w:color w:val="808080" w:themeColor="background1" w:themeShade="80"/>
        <w:sz w:val="16"/>
      </w:rPr>
      <w:t>(SCHEDA</w:t>
    </w:r>
    <w:r w:rsidR="00DC2B90">
      <w:rPr>
        <w:b/>
        <w:i/>
        <w:color w:val="808080" w:themeColor="background1" w:themeShade="80"/>
        <w:sz w:val="16"/>
      </w:rPr>
      <w:t>-</w:t>
    </w:r>
    <w:r w:rsidR="00CA0A8E">
      <w:rPr>
        <w:b/>
        <w:i/>
        <w:color w:val="808080" w:themeColor="background1" w:themeShade="80"/>
        <w:sz w:val="16"/>
      </w:rPr>
      <w:t>ALPINISMOGIOVANILE</w:t>
    </w:r>
    <w:r w:rsidR="00DC2B90">
      <w:rPr>
        <w:b/>
        <w:i/>
        <w:color w:val="808080" w:themeColor="background1" w:themeShade="80"/>
        <w:sz w:val="16"/>
      </w:rPr>
      <w:t>-</w:t>
    </w:r>
    <w:r w:rsidRPr="00403CF9">
      <w:rPr>
        <w:b/>
        <w:i/>
        <w:color w:val="808080" w:themeColor="background1" w:themeShade="80"/>
        <w:sz w:val="16"/>
      </w:rPr>
      <w:t>vers.</w:t>
    </w:r>
    <w:r w:rsidR="00990242">
      <w:rPr>
        <w:b/>
        <w:i/>
        <w:color w:val="808080" w:themeColor="background1" w:themeShade="80"/>
        <w:sz w:val="16"/>
      </w:rPr>
      <w:t>GEN-2022</w:t>
    </w:r>
    <w:r w:rsidRPr="00403CF9">
      <w:rPr>
        <w:b/>
        <w:i/>
        <w:color w:val="808080" w:themeColor="background1" w:themeShade="80"/>
        <w:sz w:val="16"/>
      </w:rPr>
      <w:t>)</w:t>
    </w:r>
  </w:p>
  <w:p w14:paraId="5DD1E0ED" w14:textId="77777777" w:rsidR="003C3510" w:rsidRDefault="003C3510" w:rsidP="002A292A">
    <w:pPr>
      <w:pStyle w:val="Pidipagina"/>
      <w:jc w:val="center"/>
      <w:rPr>
        <w:smallCaps/>
        <w:sz w:val="24"/>
        <w:szCs w:val="24"/>
      </w:rPr>
    </w:pPr>
  </w:p>
  <w:p w14:paraId="1D11F41B" w14:textId="77777777" w:rsidR="00990242" w:rsidRDefault="00990242" w:rsidP="00990242">
    <w:pPr>
      <w:pStyle w:val="Pidipagina"/>
      <w:jc w:val="center"/>
    </w:pPr>
    <w:r>
      <w:rPr>
        <w:smallCaps/>
        <w:sz w:val="24"/>
        <w:szCs w:val="24"/>
      </w:rPr>
      <w:t>Club Alpino Italiano sezione di Imola</w:t>
    </w:r>
    <w:r>
      <w:t xml:space="preserve"> - Sede: via Quinto Cenni 2-4   – 40026 Imola (Bo)</w:t>
    </w:r>
  </w:p>
  <w:p w14:paraId="684034C2" w14:textId="2705D618" w:rsidR="002A292A" w:rsidRDefault="00990242" w:rsidP="00990242">
    <w:pPr>
      <w:pStyle w:val="Pidipagina"/>
      <w:jc w:val="center"/>
    </w:pPr>
    <w:r>
      <w:t>Codice fiscale 90004070372    e-mail info@cai-imola.it   -   www.cai-imola.it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D213" w14:textId="77777777" w:rsidR="00067AFA" w:rsidRDefault="00067AFA" w:rsidP="002A292A">
      <w:pPr>
        <w:spacing w:after="0" w:line="240" w:lineRule="auto"/>
      </w:pPr>
      <w:r>
        <w:separator/>
      </w:r>
    </w:p>
  </w:footnote>
  <w:footnote w:type="continuationSeparator" w:id="0">
    <w:p w14:paraId="23D46EE6" w14:textId="77777777" w:rsidR="00067AFA" w:rsidRDefault="00067AFA" w:rsidP="002A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A98A" w14:textId="77777777" w:rsidR="00E510D2" w:rsidRDefault="00DC2B90" w:rsidP="008D1CA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CCDF1F" wp14:editId="4398901D">
          <wp:extent cx="6120130" cy="783590"/>
          <wp:effectExtent l="19050" t="0" r="0" b="0"/>
          <wp:docPr id="2" name="Immagine 1" descr="IntestazioneAlpinismoGiovan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AlpinismoGiovani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897"/>
    <w:multiLevelType w:val="hybridMultilevel"/>
    <w:tmpl w:val="9CB2C4C4"/>
    <w:lvl w:ilvl="0" w:tplc="0AA25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5BEF"/>
    <w:multiLevelType w:val="hybridMultilevel"/>
    <w:tmpl w:val="30D48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3B92"/>
    <w:multiLevelType w:val="hybridMultilevel"/>
    <w:tmpl w:val="17102102"/>
    <w:lvl w:ilvl="0" w:tplc="AAE817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519C5"/>
    <w:multiLevelType w:val="hybridMultilevel"/>
    <w:tmpl w:val="8272CF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2A"/>
    <w:rsid w:val="00067AFA"/>
    <w:rsid w:val="000859FE"/>
    <w:rsid w:val="00112CB2"/>
    <w:rsid w:val="00145D91"/>
    <w:rsid w:val="001A036C"/>
    <w:rsid w:val="001B455D"/>
    <w:rsid w:val="001C6BCD"/>
    <w:rsid w:val="001D10AE"/>
    <w:rsid w:val="002251FE"/>
    <w:rsid w:val="00253EA3"/>
    <w:rsid w:val="002A292A"/>
    <w:rsid w:val="00313F39"/>
    <w:rsid w:val="00317E20"/>
    <w:rsid w:val="003721CB"/>
    <w:rsid w:val="003965A1"/>
    <w:rsid w:val="003A26E6"/>
    <w:rsid w:val="003C3510"/>
    <w:rsid w:val="003D736B"/>
    <w:rsid w:val="003F292A"/>
    <w:rsid w:val="00403CF9"/>
    <w:rsid w:val="00411D88"/>
    <w:rsid w:val="00437C45"/>
    <w:rsid w:val="004767B3"/>
    <w:rsid w:val="004C4465"/>
    <w:rsid w:val="004E4834"/>
    <w:rsid w:val="005055DB"/>
    <w:rsid w:val="005148B9"/>
    <w:rsid w:val="005A25C7"/>
    <w:rsid w:val="005A724E"/>
    <w:rsid w:val="005C5C7E"/>
    <w:rsid w:val="005F3E22"/>
    <w:rsid w:val="00646289"/>
    <w:rsid w:val="00691C81"/>
    <w:rsid w:val="006C7D31"/>
    <w:rsid w:val="00710D1B"/>
    <w:rsid w:val="00761AF9"/>
    <w:rsid w:val="00785AF2"/>
    <w:rsid w:val="00814761"/>
    <w:rsid w:val="00844C3D"/>
    <w:rsid w:val="00851A6F"/>
    <w:rsid w:val="00894C53"/>
    <w:rsid w:val="008B15B6"/>
    <w:rsid w:val="008C5FBE"/>
    <w:rsid w:val="008D1CA5"/>
    <w:rsid w:val="00927463"/>
    <w:rsid w:val="00946FC1"/>
    <w:rsid w:val="0096327D"/>
    <w:rsid w:val="00990242"/>
    <w:rsid w:val="009E204B"/>
    <w:rsid w:val="00A13403"/>
    <w:rsid w:val="00A211F9"/>
    <w:rsid w:val="00AD239C"/>
    <w:rsid w:val="00B0216B"/>
    <w:rsid w:val="00B141D0"/>
    <w:rsid w:val="00B14937"/>
    <w:rsid w:val="00B2170E"/>
    <w:rsid w:val="00B5634E"/>
    <w:rsid w:val="00B64AD9"/>
    <w:rsid w:val="00C3488C"/>
    <w:rsid w:val="00C40DCE"/>
    <w:rsid w:val="00CA0A8E"/>
    <w:rsid w:val="00CA376F"/>
    <w:rsid w:val="00CB0FB8"/>
    <w:rsid w:val="00CF3482"/>
    <w:rsid w:val="00D06AFC"/>
    <w:rsid w:val="00D13B0C"/>
    <w:rsid w:val="00D9492B"/>
    <w:rsid w:val="00DA3E9A"/>
    <w:rsid w:val="00DC2B90"/>
    <w:rsid w:val="00DD2A98"/>
    <w:rsid w:val="00E02A0A"/>
    <w:rsid w:val="00E510D2"/>
    <w:rsid w:val="00E8386A"/>
    <w:rsid w:val="00E83911"/>
    <w:rsid w:val="00E85780"/>
    <w:rsid w:val="00EA1A2C"/>
    <w:rsid w:val="00ED6567"/>
    <w:rsid w:val="00F52AA8"/>
    <w:rsid w:val="00F723DF"/>
    <w:rsid w:val="00FA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FE96"/>
  <w15:docId w15:val="{6C402450-8F0F-4678-BA28-9DF0F479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29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A"/>
  </w:style>
  <w:style w:type="paragraph" w:styleId="Pidipagina">
    <w:name w:val="footer"/>
    <w:basedOn w:val="Normale"/>
    <w:link w:val="Pidipagina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Giannino Comoretto</cp:lastModifiedBy>
  <cp:revision>4</cp:revision>
  <dcterms:created xsi:type="dcterms:W3CDTF">2019-11-18T21:29:00Z</dcterms:created>
  <dcterms:modified xsi:type="dcterms:W3CDTF">2022-01-12T08:07:00Z</dcterms:modified>
</cp:coreProperties>
</file>